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645"/>
        <w:gridCol w:w="3436"/>
        <w:gridCol w:w="1608"/>
      </w:tblGrid>
      <w:tr w:rsidR="00D27AF6" w:rsidRPr="005C74F0" w:rsidTr="00D27AF6">
        <w:trPr>
          <w:trHeight w:val="536"/>
          <w:jc w:val="center"/>
        </w:trPr>
        <w:tc>
          <w:tcPr>
            <w:tcW w:w="2940" w:type="dxa"/>
            <w:tcBorders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jc w:val="center"/>
              <w:rPr>
                <w:b/>
                <w:sz w:val="24"/>
                <w:szCs w:val="24"/>
              </w:rPr>
            </w:pPr>
            <w:r w:rsidRPr="00234FEB">
              <w:rPr>
                <w:b/>
                <w:sz w:val="40"/>
                <w:szCs w:val="24"/>
              </w:rPr>
              <w:t>PROPOSAL</w:t>
            </w:r>
          </w:p>
        </w:tc>
        <w:tc>
          <w:tcPr>
            <w:tcW w:w="6081" w:type="dxa"/>
            <w:gridSpan w:val="2"/>
            <w:tcBorders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b/>
                <w:sz w:val="24"/>
                <w:szCs w:val="24"/>
              </w:rPr>
            </w:pPr>
            <w:r w:rsidRPr="001472EA"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D27AF6" w:rsidRPr="001472EA" w:rsidRDefault="00BC5343" w:rsidP="00BE2E9B">
            <w:pPr>
              <w:pStyle w:val="Style-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bookmarkStart w:id="0" w:name="_GoBack"/>
            <w:bookmarkEnd w:id="0"/>
          </w:p>
        </w:tc>
      </w:tr>
      <w:tr w:rsidR="00D27AF6" w:rsidRPr="005C74F0" w:rsidTr="00BC5343">
        <w:trPr>
          <w:trHeight w:val="2312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  <w:r w:rsidRPr="001472EA">
              <w:rPr>
                <w:sz w:val="24"/>
                <w:szCs w:val="24"/>
              </w:rPr>
              <w:t xml:space="preserve">1. </w:t>
            </w:r>
            <w:r w:rsidR="00047B32">
              <w:rPr>
                <w:sz w:val="24"/>
                <w:szCs w:val="24"/>
              </w:rPr>
              <w:t xml:space="preserve">What </w:t>
            </w:r>
            <w:r w:rsidR="002A64B0">
              <w:rPr>
                <w:sz w:val="24"/>
                <w:szCs w:val="24"/>
              </w:rPr>
              <w:t>is the central idea of your concentration? (subject/subject matter</w:t>
            </w:r>
            <w:r w:rsidR="00047B32">
              <w:rPr>
                <w:sz w:val="24"/>
                <w:szCs w:val="24"/>
              </w:rPr>
              <w:t>)</w:t>
            </w: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BC5343">
        <w:trPr>
          <w:trHeight w:val="188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72EA">
              <w:rPr>
                <w:sz w:val="24"/>
                <w:szCs w:val="24"/>
              </w:rPr>
              <w:t xml:space="preserve">. </w:t>
            </w:r>
            <w:r w:rsidR="00BC5343">
              <w:rPr>
                <w:sz w:val="24"/>
                <w:szCs w:val="24"/>
              </w:rPr>
              <w:t xml:space="preserve">How will </w:t>
            </w:r>
            <w:r w:rsidR="002A64B0">
              <w:rPr>
                <w:sz w:val="24"/>
                <w:szCs w:val="24"/>
              </w:rPr>
              <w:t>this shoot demonstrate the exploration of y</w:t>
            </w:r>
            <w:r w:rsidR="00BC5343">
              <w:rPr>
                <w:sz w:val="24"/>
                <w:szCs w:val="24"/>
              </w:rPr>
              <w:t>our concentration?</w:t>
            </w: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047B32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BC5343">
        <w:trPr>
          <w:trHeight w:val="188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Pr="001472EA" w:rsidRDefault="00047B32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Which </w:t>
            </w:r>
            <w:r w:rsidR="00791FF2">
              <w:rPr>
                <w:sz w:val="24"/>
                <w:szCs w:val="24"/>
              </w:rPr>
              <w:t xml:space="preserve">technical </w:t>
            </w:r>
            <w:r>
              <w:rPr>
                <w:sz w:val="24"/>
                <w:szCs w:val="24"/>
              </w:rPr>
              <w:t xml:space="preserve">photo techniques </w:t>
            </w:r>
            <w:r w:rsidR="00D27AF6" w:rsidRPr="001472EA">
              <w:rPr>
                <w:sz w:val="24"/>
                <w:szCs w:val="24"/>
              </w:rPr>
              <w:t>will you use?</w:t>
            </w:r>
          </w:p>
          <w:p w:rsidR="00D27AF6" w:rsidRDefault="00047B32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slow</w:t>
            </w:r>
            <w:proofErr w:type="gramEnd"/>
            <w:r>
              <w:rPr>
                <w:sz w:val="24"/>
                <w:szCs w:val="24"/>
              </w:rPr>
              <w:t xml:space="preserve"> shutter, shallow depth., HDR, etc…</w:t>
            </w:r>
            <w:r w:rsidR="00D27AF6" w:rsidRPr="001472EA">
              <w:rPr>
                <w:sz w:val="24"/>
                <w:szCs w:val="24"/>
              </w:rPr>
              <w:t>)</w:t>
            </w: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BC5343">
        <w:trPr>
          <w:trHeight w:val="224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Default="00BC5343" w:rsidP="00BE2E9B">
            <w:pPr>
              <w:pStyle w:val="Style-3"/>
              <w:rPr>
                <w:sz w:val="24"/>
                <w:szCs w:val="24"/>
              </w:rPr>
            </w:pPr>
            <w:r w:rsidRPr="001472EA">
              <w:rPr>
                <w:sz w:val="24"/>
                <w:szCs w:val="24"/>
              </w:rPr>
              <w:t>5. What is one asp</w:t>
            </w:r>
            <w:r>
              <w:rPr>
                <w:sz w:val="24"/>
                <w:szCs w:val="24"/>
              </w:rPr>
              <w:t>ect of your project that will generate a response in your work</w:t>
            </w:r>
            <w:r w:rsidRPr="001472EA">
              <w:rPr>
                <w:sz w:val="24"/>
                <w:szCs w:val="24"/>
              </w:rPr>
              <w:t>?</w:t>
            </w:r>
          </w:p>
          <w:p w:rsidR="00BC5343" w:rsidRDefault="00BC5343" w:rsidP="00BE2E9B">
            <w:pPr>
              <w:pStyle w:val="Style-3"/>
              <w:rPr>
                <w:sz w:val="24"/>
                <w:szCs w:val="24"/>
              </w:rPr>
            </w:pPr>
          </w:p>
          <w:p w:rsidR="00BC5343" w:rsidRPr="001472EA" w:rsidRDefault="00BC5343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i/>
                <w:sz w:val="22"/>
                <w:szCs w:val="22"/>
              </w:rPr>
            </w:pPr>
          </w:p>
          <w:p w:rsidR="00D27AF6" w:rsidRPr="001472EA" w:rsidRDefault="00D27AF6" w:rsidP="00BE2E9B">
            <w:pPr>
              <w:pStyle w:val="Style-3"/>
              <w:rPr>
                <w:i/>
                <w:sz w:val="22"/>
                <w:szCs w:val="22"/>
              </w:rPr>
            </w:pPr>
          </w:p>
          <w:p w:rsidR="00D27AF6" w:rsidRPr="001472EA" w:rsidRDefault="00D27AF6" w:rsidP="00BE2E9B">
            <w:pPr>
              <w:pStyle w:val="Style-3"/>
              <w:rPr>
                <w:i/>
                <w:sz w:val="22"/>
                <w:szCs w:val="22"/>
              </w:rPr>
            </w:pPr>
          </w:p>
        </w:tc>
      </w:tr>
      <w:tr w:rsidR="00D27AF6" w:rsidRPr="005C74F0" w:rsidTr="00BC5343">
        <w:trPr>
          <w:trHeight w:val="278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Pr="001472EA" w:rsidRDefault="00BC5343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472E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How would you display the series of work that you are creating?  (single print, diptych, triptychs, or show the entire series together)</w:t>
            </w: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  <w:tr w:rsidR="00D27AF6" w:rsidRPr="005C74F0" w:rsidTr="00BC5343">
        <w:trPr>
          <w:trHeight w:val="2240"/>
          <w:jc w:val="center"/>
        </w:trPr>
        <w:tc>
          <w:tcPr>
            <w:tcW w:w="5585" w:type="dxa"/>
            <w:gridSpan w:val="2"/>
            <w:tcBorders>
              <w:bottom w:val="single" w:sz="4" w:space="0" w:color="auto"/>
              <w:right w:val="nil"/>
            </w:tcBorders>
          </w:tcPr>
          <w:p w:rsidR="00D27AF6" w:rsidRDefault="00BC5343" w:rsidP="00BE2E9B">
            <w:pPr>
              <w:pStyle w:val="Style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7AF6" w:rsidRPr="001472EA">
              <w:rPr>
                <w:sz w:val="24"/>
                <w:szCs w:val="24"/>
              </w:rPr>
              <w:t>. What challenges or d</w:t>
            </w:r>
            <w:r w:rsidR="00D27AF6">
              <w:rPr>
                <w:sz w:val="24"/>
                <w:szCs w:val="24"/>
              </w:rPr>
              <w:t xml:space="preserve">ifficulties do you foresee with </w:t>
            </w:r>
            <w:r w:rsidR="00D27AF6" w:rsidRPr="001472EA">
              <w:rPr>
                <w:sz w:val="24"/>
                <w:szCs w:val="24"/>
              </w:rPr>
              <w:t xml:space="preserve">this project?  </w:t>
            </w: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tcBorders>
              <w:left w:val="nil"/>
              <w:bottom w:val="single" w:sz="4" w:space="0" w:color="auto"/>
            </w:tcBorders>
          </w:tcPr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  <w:p w:rsidR="00D27AF6" w:rsidRPr="001472EA" w:rsidRDefault="00D27AF6" w:rsidP="00BE2E9B">
            <w:pPr>
              <w:pStyle w:val="Style-3"/>
              <w:rPr>
                <w:sz w:val="24"/>
                <w:szCs w:val="24"/>
              </w:rPr>
            </w:pPr>
          </w:p>
        </w:tc>
      </w:tr>
    </w:tbl>
    <w:p w:rsidR="00B91C99" w:rsidRDefault="00B91C99" w:rsidP="00BC5343"/>
    <w:sectPr w:rsidR="00B91C99" w:rsidSect="00D27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F6"/>
    <w:rsid w:val="00047B32"/>
    <w:rsid w:val="002A64B0"/>
    <w:rsid w:val="00676F5A"/>
    <w:rsid w:val="00791FF2"/>
    <w:rsid w:val="00B91C99"/>
    <w:rsid w:val="00BC5343"/>
    <w:rsid w:val="00D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DCF7C0-A107-46F4-A6AA-1650F9C4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3">
    <w:name w:val="Style-3"/>
    <w:rsid w:val="00D27A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RISD</dc:creator>
  <cp:keywords/>
  <dc:description/>
  <cp:lastModifiedBy>Kenneth Fulton</cp:lastModifiedBy>
  <cp:revision>3</cp:revision>
  <dcterms:created xsi:type="dcterms:W3CDTF">2015-08-25T13:05:00Z</dcterms:created>
  <dcterms:modified xsi:type="dcterms:W3CDTF">2015-08-25T14:59:00Z</dcterms:modified>
</cp:coreProperties>
</file>