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BA83" w14:textId="77777777" w:rsidR="00307F46" w:rsidRDefault="00307F46" w:rsidP="00307F46">
      <w:pPr>
        <w:jc w:val="center"/>
        <w:rPr>
          <w:b/>
          <w:u w:val="single"/>
        </w:rPr>
      </w:pPr>
      <w:r>
        <w:rPr>
          <w:b/>
          <w:u w:val="single"/>
        </w:rPr>
        <w:t>Joiners</w:t>
      </w:r>
    </w:p>
    <w:p w14:paraId="128873F9" w14:textId="3DA906D6" w:rsidR="00D8130B" w:rsidRDefault="00307F46" w:rsidP="00307F46">
      <w:pPr>
        <w:jc w:val="center"/>
      </w:pPr>
      <w:r>
        <w:rPr>
          <w:b/>
          <w:u w:val="single"/>
        </w:rPr>
        <w:t xml:space="preserve">Multi-image Photo </w:t>
      </w:r>
      <w:r w:rsidR="00AD42C5">
        <w:rPr>
          <w:b/>
          <w:u w:val="single"/>
        </w:rPr>
        <w:t>Project</w:t>
      </w:r>
    </w:p>
    <w:p w14:paraId="0163B2A7" w14:textId="77777777" w:rsidR="00D8130B" w:rsidRDefault="00D8130B"/>
    <w:p w14:paraId="68C96A6F" w14:textId="4E947701" w:rsidR="00D8130B" w:rsidRPr="002548B6" w:rsidRDefault="009832EF">
      <w:pPr>
        <w:rPr>
          <w:b/>
        </w:rPr>
      </w:pPr>
      <w:r>
        <w:rPr>
          <w:b/>
        </w:rPr>
        <w:t>Objective:</w:t>
      </w:r>
    </w:p>
    <w:p w14:paraId="0B949A3A" w14:textId="3AAC6CBD" w:rsidR="009832EF" w:rsidRDefault="00FD3158">
      <w:r>
        <w:t>To complete an</w:t>
      </w:r>
      <w:r w:rsidR="00307F46">
        <w:t xml:space="preserve"> </w:t>
      </w:r>
      <w:r w:rsidR="00D8130B">
        <w:t xml:space="preserve">image </w:t>
      </w:r>
      <w:r w:rsidR="00AD42C5">
        <w:t xml:space="preserve">in the style of David </w:t>
      </w:r>
      <w:proofErr w:type="spellStart"/>
      <w:r w:rsidR="00AD42C5">
        <w:t>Hockney</w:t>
      </w:r>
      <w:r w:rsidR="009832EF">
        <w:t>’s</w:t>
      </w:r>
      <w:proofErr w:type="spellEnd"/>
      <w:r w:rsidR="009832EF">
        <w:t xml:space="preserve"> joiner collages</w:t>
      </w:r>
      <w:r w:rsidR="00AD42C5">
        <w:t xml:space="preserve">.  </w:t>
      </w:r>
      <w:r w:rsidR="009832EF">
        <w:t>You will demonstrate basic knowle</w:t>
      </w:r>
      <w:r w:rsidR="00307F46">
        <w:t>dge of composition</w:t>
      </w:r>
      <w:r w:rsidR="009832EF">
        <w:t xml:space="preserve">, camera settings, and digital darkroom techniques.  </w:t>
      </w:r>
      <w:r w:rsidR="00E92EC9">
        <w:t xml:space="preserve">Create a </w:t>
      </w:r>
      <w:r w:rsidR="00307F46">
        <w:t xml:space="preserve">photographic </w:t>
      </w:r>
      <w:r>
        <w:t>collage</w:t>
      </w:r>
      <w:r w:rsidR="00307F46">
        <w:t xml:space="preserve"> scene that </w:t>
      </w:r>
      <w:r>
        <w:t>is</w:t>
      </w:r>
      <w:r w:rsidR="00E92EC9">
        <w:t xml:space="preserve"> made up of many detailed images.  </w:t>
      </w:r>
    </w:p>
    <w:p w14:paraId="4FF0639F" w14:textId="77777777" w:rsidR="009832EF" w:rsidRDefault="009832EF"/>
    <w:p w14:paraId="0854B4F6" w14:textId="350B2A21" w:rsidR="009832EF" w:rsidRPr="009832EF" w:rsidRDefault="009832EF">
      <w:pPr>
        <w:rPr>
          <w:b/>
        </w:rPr>
      </w:pPr>
      <w:r w:rsidRPr="009832EF">
        <w:rPr>
          <w:b/>
        </w:rPr>
        <w:t>Requirements:</w:t>
      </w:r>
    </w:p>
    <w:p w14:paraId="1048D716" w14:textId="75B03249" w:rsidR="009832EF" w:rsidRDefault="00FD3158" w:rsidP="00E92EC9">
      <w:pPr>
        <w:pStyle w:val="ListParagraph"/>
        <w:numPr>
          <w:ilvl w:val="0"/>
          <w:numId w:val="2"/>
        </w:numPr>
      </w:pPr>
      <w:r>
        <w:t>M</w:t>
      </w:r>
      <w:r w:rsidR="00D8130B">
        <w:t>ay be of a</w:t>
      </w:r>
      <w:r w:rsidR="009832EF">
        <w:t xml:space="preserve">ny </w:t>
      </w:r>
      <w:r w:rsidR="009832EF" w:rsidRPr="003D127B">
        <w:rPr>
          <w:b/>
          <w:u w:val="single"/>
        </w:rPr>
        <w:t>interesting</w:t>
      </w:r>
      <w:r w:rsidR="003D127B" w:rsidRPr="003D127B">
        <w:rPr>
          <w:b/>
          <w:u w:val="single"/>
        </w:rPr>
        <w:t xml:space="preserve"> </w:t>
      </w:r>
      <w:r w:rsidR="003D127B">
        <w:t xml:space="preserve">subject matter of your choice.  </w:t>
      </w:r>
      <w:r w:rsidR="00095831">
        <w:t>(see list of subject’s not to use)</w:t>
      </w:r>
    </w:p>
    <w:p w14:paraId="3A17D98A" w14:textId="0F7B0C95" w:rsidR="00E92EC9" w:rsidRDefault="00E92EC9" w:rsidP="00E92EC9">
      <w:pPr>
        <w:pStyle w:val="ListParagraph"/>
        <w:numPr>
          <w:ilvl w:val="0"/>
          <w:numId w:val="2"/>
        </w:numPr>
      </w:pPr>
      <w:r>
        <w:t>Follow elements of composition as it pertains to your subject matter.</w:t>
      </w:r>
    </w:p>
    <w:p w14:paraId="626B9139" w14:textId="5DFAE677" w:rsidR="00307F46" w:rsidRDefault="00307F46" w:rsidP="00307F46">
      <w:pPr>
        <w:pStyle w:val="ListParagraph"/>
        <w:numPr>
          <w:ilvl w:val="0"/>
          <w:numId w:val="2"/>
        </w:numPr>
      </w:pPr>
      <w:r>
        <w:t>Capture the whole scene with your first shot to use as reference later.</w:t>
      </w:r>
    </w:p>
    <w:p w14:paraId="481066A3" w14:textId="1D15C1AA" w:rsidR="009832EF" w:rsidRDefault="00E92EC9" w:rsidP="00E92EC9">
      <w:pPr>
        <w:pStyle w:val="ListParagraph"/>
        <w:numPr>
          <w:ilvl w:val="0"/>
          <w:numId w:val="2"/>
        </w:numPr>
      </w:pPr>
      <w:r>
        <w:t xml:space="preserve">Zoom in for detailed shots, </w:t>
      </w:r>
      <w:r w:rsidR="00307F46">
        <w:t xml:space="preserve">of the </w:t>
      </w:r>
      <w:r w:rsidR="003D31D9">
        <w:t>main parts of the scene</w:t>
      </w:r>
      <w:r w:rsidR="00307F46">
        <w:t xml:space="preserve"> you want to capture.</w:t>
      </w:r>
    </w:p>
    <w:p w14:paraId="5805E82C" w14:textId="77777777" w:rsidR="00D8130B" w:rsidRDefault="00D8130B"/>
    <w:p w14:paraId="477E89A4" w14:textId="7074E272" w:rsidR="003D127B" w:rsidRPr="003D127B" w:rsidRDefault="00FD3158">
      <w:pPr>
        <w:rPr>
          <w:b/>
        </w:rPr>
      </w:pPr>
      <w:r>
        <w:rPr>
          <w:b/>
        </w:rPr>
        <w:t>Creative</w:t>
      </w:r>
      <w:r w:rsidR="007B40DF">
        <w:rPr>
          <w:b/>
        </w:rPr>
        <w:t xml:space="preserve"> </w:t>
      </w:r>
      <w:r w:rsidR="003D127B" w:rsidRPr="003D127B">
        <w:rPr>
          <w:b/>
        </w:rPr>
        <w:t>Tips:</w:t>
      </w:r>
    </w:p>
    <w:p w14:paraId="75A8BA6B" w14:textId="453CBB15" w:rsidR="00D8130B" w:rsidRDefault="002548B6" w:rsidP="003D127B">
      <w:pPr>
        <w:pStyle w:val="ListParagraph"/>
        <w:numPr>
          <w:ilvl w:val="0"/>
          <w:numId w:val="3"/>
        </w:numPr>
      </w:pPr>
      <w:r>
        <w:t>Try tilting and moving your camera in different positions, throughout the photo-shoot as you work your way around the subject or scene in which you are composing.</w:t>
      </w:r>
    </w:p>
    <w:p w14:paraId="1C7C67F8" w14:textId="21472F5F" w:rsidR="003D127B" w:rsidRDefault="003D127B" w:rsidP="003D127B">
      <w:pPr>
        <w:pStyle w:val="ListParagraph"/>
        <w:numPr>
          <w:ilvl w:val="0"/>
          <w:numId w:val="3"/>
        </w:numPr>
      </w:pPr>
      <w:r>
        <w:t>Try capturing your subject in a way that shows them in multiple views (ex. Seeing their face from different angles, or their arms in different positions)</w:t>
      </w:r>
    </w:p>
    <w:p w14:paraId="156D1A86" w14:textId="1B05FF31" w:rsidR="00F3042C" w:rsidRDefault="00416FF0" w:rsidP="003D127B">
      <w:pPr>
        <w:pStyle w:val="ListParagraph"/>
        <w:numPr>
          <w:ilvl w:val="0"/>
          <w:numId w:val="3"/>
        </w:numPr>
      </w:pPr>
      <w:r>
        <w:t>Once you’ve captured everything at the same focal length…z</w:t>
      </w:r>
      <w:r w:rsidR="00FC1BBA">
        <w:t>oom in on details, or enlarge some images in PS to bring more attention to detail.</w:t>
      </w:r>
    </w:p>
    <w:p w14:paraId="6504A44A" w14:textId="77777777" w:rsidR="002548B6" w:rsidRDefault="002548B6"/>
    <w:p w14:paraId="18781204" w14:textId="22B8B314" w:rsidR="00307F46" w:rsidRPr="00307F46" w:rsidRDefault="00307F46">
      <w:pPr>
        <w:rPr>
          <w:b/>
        </w:rPr>
      </w:pPr>
      <w:r w:rsidRPr="00307F46">
        <w:rPr>
          <w:b/>
        </w:rPr>
        <w:t>Steps for each Joiner project:</w:t>
      </w:r>
    </w:p>
    <w:p w14:paraId="04F6D045" w14:textId="2C584C88" w:rsidR="00245E8B" w:rsidRDefault="00307F46" w:rsidP="00245E8B">
      <w:pPr>
        <w:pStyle w:val="ListParagraph"/>
        <w:numPr>
          <w:ilvl w:val="0"/>
          <w:numId w:val="4"/>
        </w:numPr>
      </w:pPr>
      <w:r>
        <w:t>Take a picture of the whole scene for reference</w:t>
      </w:r>
    </w:p>
    <w:p w14:paraId="4833704C" w14:textId="77777777" w:rsidR="00245E8B" w:rsidRDefault="00307F46" w:rsidP="00245E8B">
      <w:pPr>
        <w:pStyle w:val="ListParagraph"/>
        <w:numPr>
          <w:ilvl w:val="0"/>
          <w:numId w:val="4"/>
        </w:numPr>
      </w:pPr>
      <w:r>
        <w:t>Take many zoomed in images of the scene… “mow the lawn”</w:t>
      </w:r>
    </w:p>
    <w:p w14:paraId="25530554" w14:textId="77777777" w:rsidR="00245E8B" w:rsidRDefault="00BA2053" w:rsidP="00245E8B">
      <w:pPr>
        <w:pStyle w:val="ListParagraph"/>
        <w:numPr>
          <w:ilvl w:val="0"/>
          <w:numId w:val="4"/>
        </w:numPr>
      </w:pPr>
      <w:r>
        <w:t xml:space="preserve">Join your images </w:t>
      </w:r>
      <w:r w:rsidR="00416FF0">
        <w:t>together</w:t>
      </w:r>
      <w:r>
        <w:t>:</w:t>
      </w:r>
    </w:p>
    <w:p w14:paraId="4F4A65CB" w14:textId="77777777" w:rsidR="00245E8B" w:rsidRDefault="00BA2053" w:rsidP="00245E8B">
      <w:pPr>
        <w:pStyle w:val="ListParagraph"/>
        <w:numPr>
          <w:ilvl w:val="1"/>
          <w:numId w:val="4"/>
        </w:numPr>
      </w:pPr>
      <w:r>
        <w:t>create a blank canvas to drag and drop each image into place</w:t>
      </w:r>
    </w:p>
    <w:p w14:paraId="7CADDED3" w14:textId="05F7F4DD" w:rsidR="00245E8B" w:rsidRDefault="007B40DF" w:rsidP="00245E8B">
      <w:pPr>
        <w:pStyle w:val="ListParagraph"/>
        <w:numPr>
          <w:ilvl w:val="1"/>
          <w:numId w:val="4"/>
        </w:numPr>
      </w:pPr>
      <w:r>
        <w:t xml:space="preserve">File&gt;New&gt;set your </w:t>
      </w:r>
      <w:r w:rsidR="00416FF0">
        <w:t>dimension</w:t>
      </w:r>
      <w:r>
        <w:t>s</w:t>
      </w:r>
      <w:r w:rsidR="00416FF0">
        <w:t xml:space="preserve"> to 20 inches </w:t>
      </w:r>
      <w:r>
        <w:t xml:space="preserve">Wide and 20 inches High set your resolution </w:t>
      </w:r>
      <w:r w:rsidR="00245E8B">
        <w:t>to 300</w:t>
      </w:r>
    </w:p>
    <w:p w14:paraId="1AE3A976" w14:textId="227FC73F" w:rsidR="00245E8B" w:rsidRDefault="007B40DF" w:rsidP="00245E8B">
      <w:pPr>
        <w:pStyle w:val="ListParagraph"/>
        <w:numPr>
          <w:ilvl w:val="0"/>
          <w:numId w:val="4"/>
        </w:numPr>
      </w:pPr>
      <w:r>
        <w:t>Drag,</w:t>
      </w:r>
      <w:r w:rsidR="00245E8B">
        <w:t xml:space="preserve"> drop</w:t>
      </w:r>
      <w:r>
        <w:t xml:space="preserve">, rotate, </w:t>
      </w:r>
      <w:proofErr w:type="gramStart"/>
      <w:r>
        <w:t>transform</w:t>
      </w:r>
      <w:proofErr w:type="gramEnd"/>
      <w:r>
        <w:t xml:space="preserve"> your </w:t>
      </w:r>
      <w:r w:rsidR="00245E8B">
        <w:t xml:space="preserve">images onto your canvas.  </w:t>
      </w:r>
    </w:p>
    <w:p w14:paraId="3A29D0B3" w14:textId="2AE8DBF3" w:rsidR="00245E8B" w:rsidRDefault="00245E8B" w:rsidP="00245E8B">
      <w:pPr>
        <w:pStyle w:val="ListParagraph"/>
        <w:numPr>
          <w:ilvl w:val="1"/>
          <w:numId w:val="4"/>
        </w:numPr>
      </w:pPr>
      <w:r>
        <w:t>If you need more space…Image&gt;Canvas Size (then adjust your height and width to fit more images)</w:t>
      </w:r>
    </w:p>
    <w:p w14:paraId="2F8326B5" w14:textId="667DCF1B" w:rsidR="00245E8B" w:rsidRDefault="007B40DF" w:rsidP="00245E8B">
      <w:pPr>
        <w:pStyle w:val="ListParagraph"/>
        <w:numPr>
          <w:ilvl w:val="0"/>
          <w:numId w:val="4"/>
        </w:numPr>
      </w:pPr>
      <w:r>
        <w:t>M</w:t>
      </w:r>
      <w:r w:rsidR="00BA2053">
        <w:t>ake editing adjustments</w:t>
      </w:r>
      <w:r w:rsidR="00416FF0">
        <w:t>, and add effects</w:t>
      </w:r>
      <w:r w:rsidR="00BA2053">
        <w:t xml:space="preserve"> </w:t>
      </w:r>
      <w:r w:rsidR="00245E8B">
        <w:t xml:space="preserve">(drop shadows) </w:t>
      </w:r>
      <w:r w:rsidR="00BA2053">
        <w:t>to the individual layers</w:t>
      </w:r>
      <w:r w:rsidR="00245E8B">
        <w:t xml:space="preserve"> change </w:t>
      </w:r>
      <w:r w:rsidR="003D127B">
        <w:t>background</w:t>
      </w:r>
      <w:r w:rsidR="00245E8B">
        <w:t xml:space="preserve"> color if needed</w:t>
      </w:r>
      <w:r>
        <w:t>.  Make extra creative edits to your work to bring out your subject matter, or create an emphasis in your composition.</w:t>
      </w:r>
    </w:p>
    <w:p w14:paraId="53B54B59" w14:textId="3F83A733" w:rsidR="00245E8B" w:rsidRDefault="007B40DF" w:rsidP="00245E8B">
      <w:pPr>
        <w:pStyle w:val="ListParagraph"/>
        <w:numPr>
          <w:ilvl w:val="0"/>
          <w:numId w:val="4"/>
        </w:numPr>
      </w:pPr>
      <w:r>
        <w:t>F</w:t>
      </w:r>
      <w:bookmarkStart w:id="0" w:name="_GoBack"/>
      <w:bookmarkEnd w:id="0"/>
      <w:r w:rsidR="00BA2053">
        <w:t>latten your layers</w:t>
      </w:r>
      <w:r w:rsidR="003D127B">
        <w:t xml:space="preserve"> (BEWARE!!! You can no longer adjust individual layers after this)</w:t>
      </w:r>
    </w:p>
    <w:p w14:paraId="5DD817DF" w14:textId="77777777" w:rsidR="00245E8B" w:rsidRDefault="004C183A" w:rsidP="00245E8B">
      <w:pPr>
        <w:pStyle w:val="ListParagraph"/>
        <w:numPr>
          <w:ilvl w:val="1"/>
          <w:numId w:val="4"/>
        </w:numPr>
      </w:pPr>
      <w:r>
        <w:t>right click on a layer&gt;flatten image</w:t>
      </w:r>
    </w:p>
    <w:p w14:paraId="4F58370E" w14:textId="797B108D" w:rsidR="00245E8B" w:rsidRDefault="00BA2053" w:rsidP="007B40DF">
      <w:pPr>
        <w:pStyle w:val="ListParagraph"/>
        <w:numPr>
          <w:ilvl w:val="0"/>
          <w:numId w:val="4"/>
        </w:numPr>
      </w:pPr>
      <w:r>
        <w:t>make editing adjustments to the entire image</w:t>
      </w:r>
      <w:r w:rsidR="00F3042C">
        <w:t xml:space="preserve"> (cropping &amp; basic adjustments)</w:t>
      </w:r>
    </w:p>
    <w:p w14:paraId="5E871E20" w14:textId="58533FE2" w:rsidR="003D127B" w:rsidRDefault="003D127B" w:rsidP="00245E8B">
      <w:pPr>
        <w:pStyle w:val="ListParagraph"/>
        <w:numPr>
          <w:ilvl w:val="0"/>
          <w:numId w:val="4"/>
        </w:numPr>
      </w:pPr>
      <w:r>
        <w:t>Save as JPEG format, ti</w:t>
      </w:r>
      <w:r w:rsidR="00245E8B">
        <w:t xml:space="preserve">tled with your name and Joiner (ex. </w:t>
      </w:r>
      <w:proofErr w:type="spellStart"/>
      <w:r w:rsidR="00245E8B">
        <w:t>Johnsmith_joiner</w:t>
      </w:r>
      <w:proofErr w:type="spellEnd"/>
      <w:r>
        <w:t>)</w:t>
      </w:r>
    </w:p>
    <w:p w14:paraId="379F078E" w14:textId="77777777" w:rsidR="002548B6" w:rsidRDefault="002548B6"/>
    <w:sectPr w:rsidR="002548B6" w:rsidSect="008C56EE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CB3F7" w14:textId="77777777" w:rsidR="00B66512" w:rsidRDefault="00B66512" w:rsidP="00B46DFE">
      <w:r>
        <w:separator/>
      </w:r>
    </w:p>
  </w:endnote>
  <w:endnote w:type="continuationSeparator" w:id="0">
    <w:p w14:paraId="1E1A4FD3" w14:textId="77777777" w:rsidR="00B66512" w:rsidRDefault="00B66512" w:rsidP="00B4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DC13D" w14:textId="77777777" w:rsidR="00B66512" w:rsidRDefault="00B66512" w:rsidP="00B46DFE">
      <w:r>
        <w:separator/>
      </w:r>
    </w:p>
  </w:footnote>
  <w:footnote w:type="continuationSeparator" w:id="0">
    <w:p w14:paraId="02927E6C" w14:textId="77777777" w:rsidR="00B66512" w:rsidRDefault="00B66512" w:rsidP="00B4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6A7F" w14:textId="47770CF3" w:rsidR="009832EF" w:rsidRDefault="00ED67B7">
    <w:pPr>
      <w:pStyle w:val="Header"/>
    </w:pPr>
    <w:r>
      <w:t>Photo I</w:t>
    </w:r>
  </w:p>
  <w:p w14:paraId="60516003" w14:textId="3F6731B9" w:rsidR="009832EF" w:rsidRDefault="009832EF">
    <w:pPr>
      <w:pStyle w:val="Header"/>
    </w:pPr>
    <w:r>
      <w:t>K. Fulton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318"/>
    <w:multiLevelType w:val="hybridMultilevel"/>
    <w:tmpl w:val="AB5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B2E98"/>
    <w:multiLevelType w:val="hybridMultilevel"/>
    <w:tmpl w:val="7C7A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1671"/>
    <w:multiLevelType w:val="hybridMultilevel"/>
    <w:tmpl w:val="A84E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0F0A"/>
    <w:multiLevelType w:val="hybridMultilevel"/>
    <w:tmpl w:val="6678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0B"/>
    <w:rsid w:val="00095831"/>
    <w:rsid w:val="002021E2"/>
    <w:rsid w:val="00245E8B"/>
    <w:rsid w:val="00251473"/>
    <w:rsid w:val="002548B6"/>
    <w:rsid w:val="00307F46"/>
    <w:rsid w:val="003D127B"/>
    <w:rsid w:val="003D31D9"/>
    <w:rsid w:val="003F6F4E"/>
    <w:rsid w:val="00416FF0"/>
    <w:rsid w:val="00433957"/>
    <w:rsid w:val="004B500A"/>
    <w:rsid w:val="004C183A"/>
    <w:rsid w:val="005C1142"/>
    <w:rsid w:val="006D0926"/>
    <w:rsid w:val="00787154"/>
    <w:rsid w:val="007B40DF"/>
    <w:rsid w:val="007C568D"/>
    <w:rsid w:val="0089395A"/>
    <w:rsid w:val="008B3C63"/>
    <w:rsid w:val="008C56EE"/>
    <w:rsid w:val="008E7DB1"/>
    <w:rsid w:val="009832EF"/>
    <w:rsid w:val="009E6AF6"/>
    <w:rsid w:val="00AD42C5"/>
    <w:rsid w:val="00B46DFE"/>
    <w:rsid w:val="00B66512"/>
    <w:rsid w:val="00BA2053"/>
    <w:rsid w:val="00CD1262"/>
    <w:rsid w:val="00D8130B"/>
    <w:rsid w:val="00E92EC9"/>
    <w:rsid w:val="00EA6687"/>
    <w:rsid w:val="00ED67B7"/>
    <w:rsid w:val="00EF0A74"/>
    <w:rsid w:val="00F3042C"/>
    <w:rsid w:val="00F52DE7"/>
    <w:rsid w:val="00FC1BBA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0DF55"/>
  <w14:defaultImageDpi w14:val="300"/>
  <w15:docId w15:val="{94573DF5-2EAE-45E0-B9A0-FECD6A3F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FE"/>
  </w:style>
  <w:style w:type="paragraph" w:styleId="Footer">
    <w:name w:val="footer"/>
    <w:basedOn w:val="Normal"/>
    <w:link w:val="FooterChar"/>
    <w:uiPriority w:val="99"/>
    <w:unhideWhenUsed/>
    <w:rsid w:val="00B46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RISD</dc:creator>
  <cp:lastModifiedBy>Kenneth Fulton</cp:lastModifiedBy>
  <cp:revision>2</cp:revision>
  <dcterms:created xsi:type="dcterms:W3CDTF">2017-02-09T14:23:00Z</dcterms:created>
  <dcterms:modified xsi:type="dcterms:W3CDTF">2017-02-09T14:23:00Z</dcterms:modified>
</cp:coreProperties>
</file>